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U.S. Constitution-Government Study Guide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answer the following questions. These will either be on the test or there will be similar questions that require critical thinking and application. Use the back if necessary.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>1. What was the first set of laws the U.S. created? Why did it not succeed? Please use examples.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2. Compare the Articles of Confederation and the U.S. Constitution in terms of federal (central) government powers.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3. What is the connection between Shays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Rebellion and the creation of the U.S. Constitution?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4. What were involved in Articles 1 (I), 2 (II), and 3 (III) of the U.S. Constitution? What were their responsibilities?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5. What was the Great Compromise (Connecticut Plan)? Who created it, and what it involve?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6. What are separation of powers and checks and balances?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7. Why were the Anti-Federalists against the U.S. Constitution? What did they want added in order to approve it?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8. What were the Federalist Papers trying to achieve? Who were some of the authors?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9. Explain the Hillsborough and Fayetteville Conventions and their outcomes regarding the U.S. Constitution.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10. How was the North Carolina Declaration of Rights, the state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first constitution (1776) an example of democracy? 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11. Describe how a bill becomes a law. (Use back if necessary)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12. Who was North Carolina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first state governor? Who was the first U.S. president (post-Constitution)? How many Representatives in the House? How many U.S. Senators are there? How many Supreme Court justices are there? 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13. What is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bicameral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legislature, and what is the U.S. example of this?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14. What is the first 10 amendments to the U.S. Constitution called? Plus, wrote them and what were the first eight amendments (summarize)?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